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66EA1" w14:textId="77777777" w:rsidR="00F80C46" w:rsidRDefault="003A0244" w:rsidP="003A02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3A0244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ภาพถ่าย</w:t>
      </w:r>
    </w:p>
    <w:p w14:paraId="51C432D5" w14:textId="1D50510A" w:rsidR="003A0244" w:rsidRDefault="00F80C46" w:rsidP="003A02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F80C46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กิจกรรม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วันต้นไม้ประจำปีของชาติ</w:t>
      </w:r>
    </w:p>
    <w:p w14:paraId="63652B23" w14:textId="3630136B" w:rsidR="00CC5ABF" w:rsidRDefault="00CC5ABF" w:rsidP="00CC5ABF">
      <w:pPr>
        <w:spacing w:after="0" w:line="240" w:lineRule="auto"/>
        <w:ind w:firstLine="720"/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วันที่ 24 พฤษภาคม พ.ศ.2567  ศูนย์พัฒนาเด็กเล็ก จำนวน 4 แห่ง สังกัดองค์การบริหารส่วนตำบลนาบัว อำเภอเมืองสุรินทร์ จังหวัดสุรินทร์ จัดกิจกรรมปลูกต้นไม้ เช่น ต้นทองอุไร ต้นมะม่วง ต้นกล้วย ต้นมะละกอ ต้นน้อยหน่า และสมุนไพรพื้นบ้าน </w:t>
      </w:r>
      <w:bookmarkStart w:id="0" w:name="_GoBack"/>
      <w:bookmarkEnd w:id="0"/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เนื่องในวันต้นไม้ประจำปีของชาติ โดยมีผู้เข้าร่วมกิจกรรม 30 คน</w:t>
      </w:r>
    </w:p>
    <w:p w14:paraId="16FF11AE" w14:textId="07E6FF0B" w:rsidR="00F80C46" w:rsidRPr="003A0244" w:rsidRDefault="00F80C46" w:rsidP="003A024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</w:pPr>
    </w:p>
    <w:p w14:paraId="6EDF0638" w14:textId="612009D6" w:rsidR="003A0244" w:rsidRPr="003A0244" w:rsidRDefault="00C445D5" w:rsidP="00C445D5">
      <w:pPr>
        <w:tabs>
          <w:tab w:val="left" w:pos="7320"/>
        </w:tabs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5CB531F0" wp14:editId="2DD6A53B">
            <wp:simplePos x="0" y="0"/>
            <wp:positionH relativeFrom="column">
              <wp:posOffset>3248130</wp:posOffset>
            </wp:positionH>
            <wp:positionV relativeFrom="paragraph">
              <wp:posOffset>15435</wp:posOffset>
            </wp:positionV>
            <wp:extent cx="2752725" cy="1542610"/>
            <wp:effectExtent l="19050" t="19050" r="9525" b="19685"/>
            <wp:wrapNone/>
            <wp:docPr id="71242787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27871" name="รูปภาพ 7124278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4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1E0"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33B0FC6" wp14:editId="2353D0CE">
            <wp:simplePos x="0" y="0"/>
            <wp:positionH relativeFrom="column">
              <wp:posOffset>12700</wp:posOffset>
            </wp:positionH>
            <wp:positionV relativeFrom="paragraph">
              <wp:posOffset>13970</wp:posOffset>
            </wp:positionV>
            <wp:extent cx="2740025" cy="1541145"/>
            <wp:effectExtent l="19050" t="19050" r="22225" b="20955"/>
            <wp:wrapNone/>
            <wp:docPr id="630320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20509" name="รูปภาพ 6303205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1541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ab/>
      </w:r>
    </w:p>
    <w:p w14:paraId="7F2DF38A" w14:textId="10992544" w:rsidR="003A0244" w:rsidRDefault="003A0244">
      <w:pPr>
        <w:rPr>
          <w:rFonts w:ascii="TH SarabunIT๙" w:hAnsi="TH SarabunIT๙" w:cs="TH SarabunIT๙"/>
          <w:sz w:val="32"/>
          <w:szCs w:val="32"/>
        </w:rPr>
      </w:pPr>
    </w:p>
    <w:p w14:paraId="685598F4" w14:textId="16C21105" w:rsidR="000231E0" w:rsidRDefault="000231E0" w:rsidP="000231E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F85C3F" w14:textId="39F4AF53" w:rsidR="000231E0" w:rsidRPr="000231E0" w:rsidRDefault="000231E0" w:rsidP="000231E0">
      <w:pPr>
        <w:rPr>
          <w:rFonts w:ascii="TH SarabunIT๙" w:hAnsi="TH SarabunIT๙" w:cs="TH SarabunIT๙"/>
          <w:sz w:val="32"/>
          <w:szCs w:val="32"/>
        </w:rPr>
      </w:pPr>
    </w:p>
    <w:p w14:paraId="1173B6F8" w14:textId="0575FFFA" w:rsidR="000231E0" w:rsidRPr="000231E0" w:rsidRDefault="000231E0" w:rsidP="000231E0">
      <w:pPr>
        <w:rPr>
          <w:rFonts w:ascii="TH SarabunIT๙" w:hAnsi="TH SarabunIT๙" w:cs="TH SarabunIT๙"/>
          <w:sz w:val="32"/>
          <w:szCs w:val="32"/>
        </w:rPr>
      </w:pPr>
    </w:p>
    <w:p w14:paraId="510901E5" w14:textId="2D82490F" w:rsidR="000231E0" w:rsidRPr="00CC5ABF" w:rsidRDefault="000231E0" w:rsidP="000231E0">
      <w:pPr>
        <w:rPr>
          <w:rFonts w:ascii="TH SarabunIT๙" w:hAnsi="TH SarabunIT๙" w:cs="TH SarabunIT๙"/>
          <w:sz w:val="32"/>
          <w:szCs w:val="32"/>
        </w:rPr>
      </w:pPr>
    </w:p>
    <w:p w14:paraId="039D4756" w14:textId="38C440A0" w:rsidR="000231E0" w:rsidRDefault="00C445D5" w:rsidP="00023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5189B2F" wp14:editId="77D1271E">
            <wp:simplePos x="0" y="0"/>
            <wp:positionH relativeFrom="column">
              <wp:posOffset>3261360</wp:posOffset>
            </wp:positionH>
            <wp:positionV relativeFrom="paragraph">
              <wp:posOffset>108243</wp:posOffset>
            </wp:positionV>
            <wp:extent cx="2739390" cy="1581785"/>
            <wp:effectExtent l="19050" t="19050" r="22860" b="18415"/>
            <wp:wrapNone/>
            <wp:docPr id="19388798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79858" name="รูปภาพ 19388798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808" cy="15820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E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5F0FD83" wp14:editId="4086B03B">
            <wp:simplePos x="0" y="0"/>
            <wp:positionH relativeFrom="column">
              <wp:posOffset>-28966</wp:posOffset>
            </wp:positionH>
            <wp:positionV relativeFrom="paragraph">
              <wp:posOffset>107608</wp:posOffset>
            </wp:positionV>
            <wp:extent cx="2734945" cy="1581785"/>
            <wp:effectExtent l="19050" t="19050" r="27305" b="18415"/>
            <wp:wrapNone/>
            <wp:docPr id="144715706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57065" name="รูปภาพ 144715706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62"/>
                    <a:stretch/>
                  </pic:blipFill>
                  <pic:spPr bwMode="auto">
                    <a:xfrm>
                      <a:off x="0" y="0"/>
                      <a:ext cx="2734945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5E28" w14:textId="3DBFDE12" w:rsidR="000231E0" w:rsidRPr="000231E0" w:rsidRDefault="00C445D5" w:rsidP="000231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E85CC2B" wp14:editId="6E8CA4E7">
            <wp:simplePos x="0" y="0"/>
            <wp:positionH relativeFrom="column">
              <wp:posOffset>-26963</wp:posOffset>
            </wp:positionH>
            <wp:positionV relativeFrom="paragraph">
              <wp:posOffset>1709322</wp:posOffset>
            </wp:positionV>
            <wp:extent cx="2738680" cy="1583250"/>
            <wp:effectExtent l="19050" t="19050" r="24130" b="17145"/>
            <wp:wrapNone/>
            <wp:docPr id="862987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8774" name="รูปภาพ 862987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80" cy="1583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F815B15" wp14:editId="0E1286FC">
            <wp:simplePos x="0" y="0"/>
            <wp:positionH relativeFrom="column">
              <wp:posOffset>3253930</wp:posOffset>
            </wp:positionH>
            <wp:positionV relativeFrom="paragraph">
              <wp:posOffset>1709322</wp:posOffset>
            </wp:positionV>
            <wp:extent cx="2746376" cy="1584520"/>
            <wp:effectExtent l="19050" t="19050" r="15875" b="15875"/>
            <wp:wrapNone/>
            <wp:docPr id="82723386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233864" name="รูปภาพ 8272338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6" cy="1584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1E0" w:rsidRPr="000231E0" w:rsidSect="00F80C46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244"/>
    <w:rsid w:val="000231E0"/>
    <w:rsid w:val="000754F8"/>
    <w:rsid w:val="003A0244"/>
    <w:rsid w:val="003B6E18"/>
    <w:rsid w:val="00426F40"/>
    <w:rsid w:val="00C445D5"/>
    <w:rsid w:val="00CC5ABF"/>
    <w:rsid w:val="00CE1BD6"/>
    <w:rsid w:val="00F06E14"/>
    <w:rsid w:val="00F80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78AEDB"/>
  <w15:chartTrackingRefBased/>
  <w15:docId w15:val="{5E6297F4-27AD-4885-9F3D-0E3D8C83B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87243">
          <w:marLeft w:val="-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8505">
          <w:marLeft w:val="-9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นางสาว ณัฏฐ์ณิชาภัส บุญยงค์</dc:creator>
  <cp:keywords/>
  <dc:description/>
  <cp:lastModifiedBy>satan1978.ss@gmail.com</cp:lastModifiedBy>
  <cp:revision>3</cp:revision>
  <dcterms:created xsi:type="dcterms:W3CDTF">2024-05-30T06:27:00Z</dcterms:created>
  <dcterms:modified xsi:type="dcterms:W3CDTF">2024-05-30T06:39:00Z</dcterms:modified>
</cp:coreProperties>
</file>